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E" w:rsidRDefault="00255342" w:rsidP="00E570B7">
      <w:pPr>
        <w:jc w:val="center"/>
        <w:rPr>
          <w:rFonts w:ascii="Arial" w:hAnsi="Arial" w:cs="Arial"/>
          <w:sz w:val="48"/>
          <w:szCs w:val="48"/>
          <w:shd w:val="pct15" w:color="auto" w:fill="FFFFFF"/>
        </w:rPr>
      </w:pPr>
      <w:r w:rsidRPr="00E570B7">
        <w:rPr>
          <w:rFonts w:ascii="Arial" w:hAnsi="Arial" w:cs="Arial" w:hint="eastAsia"/>
          <w:sz w:val="48"/>
          <w:szCs w:val="48"/>
          <w:shd w:val="pct15" w:color="auto" w:fill="FFFFFF"/>
        </w:rPr>
        <w:t xml:space="preserve">VL HUB </w:t>
      </w:r>
      <w:r w:rsidR="005666FE" w:rsidRPr="00E570B7">
        <w:rPr>
          <w:rFonts w:ascii="Arial" w:hAnsi="Arial" w:cs="Arial"/>
          <w:sz w:val="48"/>
          <w:szCs w:val="48"/>
          <w:shd w:val="pct15" w:color="auto" w:fill="FFFFFF"/>
        </w:rPr>
        <w:t>Up</w:t>
      </w:r>
      <w:r w:rsidRPr="00E570B7">
        <w:rPr>
          <w:rFonts w:ascii="Arial" w:hAnsi="Arial" w:cs="Arial" w:hint="eastAsia"/>
          <w:sz w:val="48"/>
          <w:szCs w:val="48"/>
          <w:shd w:val="pct15" w:color="auto" w:fill="FFFFFF"/>
        </w:rPr>
        <w:t xml:space="preserve">date </w:t>
      </w:r>
      <w:r w:rsidR="005666FE" w:rsidRPr="00E570B7">
        <w:rPr>
          <w:rFonts w:ascii="Arial" w:hAnsi="Arial" w:cs="Arial"/>
          <w:sz w:val="48"/>
          <w:szCs w:val="48"/>
          <w:shd w:val="pct15" w:color="auto" w:fill="FFFFFF"/>
        </w:rPr>
        <w:t>Process</w:t>
      </w:r>
    </w:p>
    <w:p w:rsidR="009C720A" w:rsidRPr="00E570B7" w:rsidRDefault="009C720A" w:rsidP="00E570B7">
      <w:pPr>
        <w:jc w:val="center"/>
        <w:rPr>
          <w:rFonts w:ascii="Arial" w:hAnsi="Arial" w:cs="Arial"/>
          <w:sz w:val="48"/>
          <w:szCs w:val="48"/>
        </w:rPr>
      </w:pPr>
    </w:p>
    <w:p w:rsidR="005666FE" w:rsidRPr="00255342" w:rsidRDefault="005666FE" w:rsidP="00255342">
      <w:pPr>
        <w:pStyle w:val="ab"/>
        <w:numPr>
          <w:ilvl w:val="0"/>
          <w:numId w:val="1"/>
        </w:numPr>
        <w:ind w:leftChars="0"/>
        <w:rPr>
          <w:rFonts w:ascii="Arial" w:hAnsi="Arial" w:cs="Arial"/>
        </w:rPr>
      </w:pPr>
      <w:r w:rsidRPr="00255342">
        <w:rPr>
          <w:rFonts w:ascii="Arial" w:hAnsi="Arial" w:cs="Arial"/>
        </w:rPr>
        <w:t xml:space="preserve">Connect </w:t>
      </w:r>
      <w:r w:rsidR="00255342" w:rsidRPr="00255342">
        <w:rPr>
          <w:rFonts w:ascii="Arial" w:hAnsi="Arial" w:cs="Arial" w:hint="eastAsia"/>
        </w:rPr>
        <w:t>the DKT30CHPD/DKT30CHPDW</w:t>
      </w:r>
      <w:r w:rsidRPr="00255342">
        <w:rPr>
          <w:rFonts w:ascii="Arial" w:hAnsi="Arial" w:cs="Arial"/>
        </w:rPr>
        <w:t xml:space="preserve"> </w:t>
      </w:r>
      <w:r w:rsidR="00255342" w:rsidRPr="00255342">
        <w:rPr>
          <w:rFonts w:ascii="Arial" w:hAnsi="Arial" w:cs="Arial" w:hint="eastAsia"/>
        </w:rPr>
        <w:t xml:space="preserve">to USB 3.0 host </w:t>
      </w:r>
      <w:r w:rsidRPr="00255342">
        <w:rPr>
          <w:rFonts w:ascii="Arial" w:hAnsi="Arial" w:cs="Arial"/>
        </w:rPr>
        <w:t>and DON'T unplug when upg</w:t>
      </w:r>
      <w:r w:rsidR="009C720A">
        <w:rPr>
          <w:rFonts w:ascii="Arial" w:hAnsi="Arial" w:cs="Arial" w:hint="eastAsia"/>
        </w:rPr>
        <w:t>dating.</w:t>
      </w:r>
    </w:p>
    <w:p w:rsidR="00255342" w:rsidRPr="00255342" w:rsidRDefault="00255342" w:rsidP="00255342">
      <w:pPr>
        <w:pStyle w:val="ab"/>
        <w:ind w:leftChars="0" w:left="360"/>
        <w:rPr>
          <w:rFonts w:ascii="Arial" w:hAnsi="Arial" w:cs="Arial"/>
        </w:rPr>
      </w:pPr>
    </w:p>
    <w:p w:rsidR="00452CE6" w:rsidRPr="00CC7992" w:rsidRDefault="00343116">
      <w:pPr>
        <w:rPr>
          <w:rFonts w:ascii="Arial" w:hAnsi="Arial" w:cs="Arial"/>
        </w:rPr>
      </w:pPr>
      <w:r w:rsidRPr="00CC7992">
        <w:rPr>
          <w:rFonts w:ascii="Arial" w:hAnsi="Arial" w:cs="Arial"/>
        </w:rPr>
        <w:t xml:space="preserve">2. Execute the </w:t>
      </w:r>
      <w:r w:rsidR="00255342">
        <w:rPr>
          <w:rFonts w:ascii="Arial" w:hAnsi="Arial" w:cs="Arial" w:hint="eastAsia"/>
        </w:rPr>
        <w:t xml:space="preserve">VLI HUB </w:t>
      </w:r>
      <w:r w:rsidRPr="00CC7992">
        <w:rPr>
          <w:rFonts w:ascii="Arial" w:hAnsi="Arial" w:cs="Arial"/>
        </w:rPr>
        <w:t>FW upgrade tool, and click “Yes” to continue.</w:t>
      </w:r>
    </w:p>
    <w:p w:rsidR="00343116" w:rsidRDefault="00255342">
      <w:r>
        <w:rPr>
          <w:noProof/>
        </w:rPr>
        <w:drawing>
          <wp:inline distT="0" distB="0" distL="0" distR="0">
            <wp:extent cx="3337560" cy="16002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75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116" w:rsidRDefault="00343116"/>
    <w:p w:rsidR="005666FE" w:rsidRPr="00CC7992" w:rsidRDefault="005666FE">
      <w:pPr>
        <w:rPr>
          <w:rFonts w:ascii="Arial" w:hAnsi="Arial" w:cs="Arial"/>
        </w:rPr>
      </w:pPr>
      <w:r w:rsidRPr="00CC7992">
        <w:rPr>
          <w:rFonts w:ascii="Arial" w:hAnsi="Arial" w:cs="Arial"/>
        </w:rPr>
        <w:t xml:space="preserve">3. </w:t>
      </w:r>
      <w:r w:rsidR="00255342">
        <w:rPr>
          <w:rFonts w:ascii="Arial" w:hAnsi="Arial" w:cs="Arial" w:hint="eastAsia"/>
        </w:rPr>
        <w:t>Firmware Update completely.</w:t>
      </w:r>
    </w:p>
    <w:p w:rsidR="005666FE" w:rsidRPr="00CC7992" w:rsidRDefault="00E857EB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drawing>
          <wp:inline distT="0" distB="0" distL="0" distR="0">
            <wp:extent cx="6188710" cy="3630295"/>
            <wp:effectExtent l="0" t="0" r="2540" b="825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63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C7992" w:rsidRPr="00CC7992" w:rsidRDefault="00CC7992">
      <w:pPr>
        <w:rPr>
          <w:rFonts w:ascii="Arial" w:hAnsi="Arial" w:cs="Arial"/>
        </w:rPr>
      </w:pPr>
    </w:p>
    <w:p w:rsidR="005666FE" w:rsidRPr="00CC7992" w:rsidRDefault="005666FE">
      <w:pPr>
        <w:rPr>
          <w:rFonts w:ascii="Arial" w:hAnsi="Arial" w:cs="Arial"/>
        </w:rPr>
      </w:pPr>
      <w:r w:rsidRPr="00CC7992">
        <w:rPr>
          <w:rFonts w:ascii="Arial" w:hAnsi="Arial" w:cs="Arial"/>
        </w:rPr>
        <w:t>.</w:t>
      </w:r>
    </w:p>
    <w:p w:rsidR="005666FE" w:rsidRPr="00CC7992" w:rsidRDefault="005666FE">
      <w:pPr>
        <w:rPr>
          <w:rFonts w:ascii="Arial" w:hAnsi="Arial" w:cs="Arial"/>
        </w:rPr>
      </w:pPr>
    </w:p>
    <w:sectPr w:rsidR="005666FE" w:rsidRPr="00CC7992" w:rsidSect="00E570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8CA" w:rsidRDefault="005B08CA" w:rsidP="005666FE">
      <w:r>
        <w:separator/>
      </w:r>
    </w:p>
  </w:endnote>
  <w:endnote w:type="continuationSeparator" w:id="0">
    <w:p w:rsidR="005B08CA" w:rsidRDefault="005B08CA" w:rsidP="0056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8CA" w:rsidRDefault="005B08CA" w:rsidP="005666FE">
      <w:r>
        <w:separator/>
      </w:r>
    </w:p>
  </w:footnote>
  <w:footnote w:type="continuationSeparator" w:id="0">
    <w:p w:rsidR="005B08CA" w:rsidRDefault="005B08CA" w:rsidP="00566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F4A5B"/>
    <w:multiLevelType w:val="hybridMultilevel"/>
    <w:tmpl w:val="451C8FB6"/>
    <w:lvl w:ilvl="0" w:tplc="67EC67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E"/>
    <w:rsid w:val="000011CA"/>
    <w:rsid w:val="00007D43"/>
    <w:rsid w:val="00007E33"/>
    <w:rsid w:val="00012F37"/>
    <w:rsid w:val="00015B90"/>
    <w:rsid w:val="000228B7"/>
    <w:rsid w:val="00023C92"/>
    <w:rsid w:val="00027318"/>
    <w:rsid w:val="00036C45"/>
    <w:rsid w:val="000617E4"/>
    <w:rsid w:val="00072269"/>
    <w:rsid w:val="00076BBB"/>
    <w:rsid w:val="000841E2"/>
    <w:rsid w:val="000A0B3C"/>
    <w:rsid w:val="000A6EF2"/>
    <w:rsid w:val="000A6FC1"/>
    <w:rsid w:val="000D6334"/>
    <w:rsid w:val="001042C5"/>
    <w:rsid w:val="0010718E"/>
    <w:rsid w:val="001134E2"/>
    <w:rsid w:val="00113689"/>
    <w:rsid w:val="00115BEC"/>
    <w:rsid w:val="00120286"/>
    <w:rsid w:val="00123AF0"/>
    <w:rsid w:val="001269AE"/>
    <w:rsid w:val="001441EC"/>
    <w:rsid w:val="00147972"/>
    <w:rsid w:val="001617AE"/>
    <w:rsid w:val="00161FA6"/>
    <w:rsid w:val="00162707"/>
    <w:rsid w:val="001771A3"/>
    <w:rsid w:val="00177EA8"/>
    <w:rsid w:val="00180EA9"/>
    <w:rsid w:val="00191745"/>
    <w:rsid w:val="001951B1"/>
    <w:rsid w:val="001A6CC2"/>
    <w:rsid w:val="001D15A1"/>
    <w:rsid w:val="001F1208"/>
    <w:rsid w:val="00200663"/>
    <w:rsid w:val="00207E0F"/>
    <w:rsid w:val="002158FF"/>
    <w:rsid w:val="002449F0"/>
    <w:rsid w:val="0024536F"/>
    <w:rsid w:val="00245633"/>
    <w:rsid w:val="00246BF2"/>
    <w:rsid w:val="00252C4B"/>
    <w:rsid w:val="00255342"/>
    <w:rsid w:val="00262EBC"/>
    <w:rsid w:val="00282337"/>
    <w:rsid w:val="002841B7"/>
    <w:rsid w:val="002870D2"/>
    <w:rsid w:val="00294D2C"/>
    <w:rsid w:val="002A300E"/>
    <w:rsid w:val="002B0EBF"/>
    <w:rsid w:val="002B2145"/>
    <w:rsid w:val="002C37EB"/>
    <w:rsid w:val="002E3D7E"/>
    <w:rsid w:val="002E4B40"/>
    <w:rsid w:val="002F6D6E"/>
    <w:rsid w:val="002F75F3"/>
    <w:rsid w:val="0030153F"/>
    <w:rsid w:val="00305ACD"/>
    <w:rsid w:val="00315D4D"/>
    <w:rsid w:val="00317535"/>
    <w:rsid w:val="00322380"/>
    <w:rsid w:val="003225FA"/>
    <w:rsid w:val="00335D42"/>
    <w:rsid w:val="00335DFA"/>
    <w:rsid w:val="00340E11"/>
    <w:rsid w:val="00343116"/>
    <w:rsid w:val="00344893"/>
    <w:rsid w:val="00345F68"/>
    <w:rsid w:val="003569B6"/>
    <w:rsid w:val="00364B72"/>
    <w:rsid w:val="00367586"/>
    <w:rsid w:val="00370DE4"/>
    <w:rsid w:val="00383585"/>
    <w:rsid w:val="00390C9F"/>
    <w:rsid w:val="003977AA"/>
    <w:rsid w:val="00397FAD"/>
    <w:rsid w:val="003B075F"/>
    <w:rsid w:val="003C109E"/>
    <w:rsid w:val="003D2A9A"/>
    <w:rsid w:val="003D365E"/>
    <w:rsid w:val="003E06A6"/>
    <w:rsid w:val="003E37E0"/>
    <w:rsid w:val="003F1387"/>
    <w:rsid w:val="003F196F"/>
    <w:rsid w:val="003F5162"/>
    <w:rsid w:val="00402A52"/>
    <w:rsid w:val="0041289B"/>
    <w:rsid w:val="0041559C"/>
    <w:rsid w:val="004155D5"/>
    <w:rsid w:val="00432ACB"/>
    <w:rsid w:val="00432EDB"/>
    <w:rsid w:val="0043699B"/>
    <w:rsid w:val="00452CE6"/>
    <w:rsid w:val="0045712D"/>
    <w:rsid w:val="00457D09"/>
    <w:rsid w:val="00475F9B"/>
    <w:rsid w:val="00476946"/>
    <w:rsid w:val="00477491"/>
    <w:rsid w:val="00481543"/>
    <w:rsid w:val="00483665"/>
    <w:rsid w:val="00486EE0"/>
    <w:rsid w:val="0049497A"/>
    <w:rsid w:val="00496C97"/>
    <w:rsid w:val="004A283E"/>
    <w:rsid w:val="004A6D61"/>
    <w:rsid w:val="004B0857"/>
    <w:rsid w:val="004C17DD"/>
    <w:rsid w:val="004D493B"/>
    <w:rsid w:val="004E23F7"/>
    <w:rsid w:val="004E5C28"/>
    <w:rsid w:val="004F3FD3"/>
    <w:rsid w:val="00503791"/>
    <w:rsid w:val="005061D4"/>
    <w:rsid w:val="00514420"/>
    <w:rsid w:val="00514BC8"/>
    <w:rsid w:val="00514C14"/>
    <w:rsid w:val="005310C0"/>
    <w:rsid w:val="00540966"/>
    <w:rsid w:val="00545D3B"/>
    <w:rsid w:val="005523E7"/>
    <w:rsid w:val="005648C8"/>
    <w:rsid w:val="005666FE"/>
    <w:rsid w:val="005706B1"/>
    <w:rsid w:val="00577E9B"/>
    <w:rsid w:val="00583384"/>
    <w:rsid w:val="00586038"/>
    <w:rsid w:val="00593F8D"/>
    <w:rsid w:val="00597EAC"/>
    <w:rsid w:val="005A0C3E"/>
    <w:rsid w:val="005A7F62"/>
    <w:rsid w:val="005B069B"/>
    <w:rsid w:val="005B08CA"/>
    <w:rsid w:val="005C037A"/>
    <w:rsid w:val="005C5F9C"/>
    <w:rsid w:val="005D2105"/>
    <w:rsid w:val="005D6FD5"/>
    <w:rsid w:val="005D7B88"/>
    <w:rsid w:val="005E57D4"/>
    <w:rsid w:val="005E7AFB"/>
    <w:rsid w:val="005F0098"/>
    <w:rsid w:val="005F0833"/>
    <w:rsid w:val="006023B6"/>
    <w:rsid w:val="0061410A"/>
    <w:rsid w:val="00615124"/>
    <w:rsid w:val="006157BE"/>
    <w:rsid w:val="0061614D"/>
    <w:rsid w:val="00622003"/>
    <w:rsid w:val="00635F86"/>
    <w:rsid w:val="00637188"/>
    <w:rsid w:val="00647135"/>
    <w:rsid w:val="006577C8"/>
    <w:rsid w:val="00665AD0"/>
    <w:rsid w:val="00670416"/>
    <w:rsid w:val="00673E90"/>
    <w:rsid w:val="00685787"/>
    <w:rsid w:val="00690871"/>
    <w:rsid w:val="00691D54"/>
    <w:rsid w:val="00693BC9"/>
    <w:rsid w:val="00695B9F"/>
    <w:rsid w:val="0069761F"/>
    <w:rsid w:val="006A0A36"/>
    <w:rsid w:val="006A0EB2"/>
    <w:rsid w:val="006A747A"/>
    <w:rsid w:val="006B3733"/>
    <w:rsid w:val="006C3240"/>
    <w:rsid w:val="006C3EA8"/>
    <w:rsid w:val="006D2830"/>
    <w:rsid w:val="006D6A6D"/>
    <w:rsid w:val="006F63AC"/>
    <w:rsid w:val="0071002C"/>
    <w:rsid w:val="00713E05"/>
    <w:rsid w:val="0071524B"/>
    <w:rsid w:val="007167CA"/>
    <w:rsid w:val="00722306"/>
    <w:rsid w:val="00730EEA"/>
    <w:rsid w:val="0074138D"/>
    <w:rsid w:val="007426A1"/>
    <w:rsid w:val="00751AAF"/>
    <w:rsid w:val="00756DA9"/>
    <w:rsid w:val="007623B2"/>
    <w:rsid w:val="0076644D"/>
    <w:rsid w:val="00766FC6"/>
    <w:rsid w:val="00772DC5"/>
    <w:rsid w:val="007802A1"/>
    <w:rsid w:val="0079000B"/>
    <w:rsid w:val="00792FEB"/>
    <w:rsid w:val="007B66FB"/>
    <w:rsid w:val="007D074E"/>
    <w:rsid w:val="007D5972"/>
    <w:rsid w:val="007E6DB3"/>
    <w:rsid w:val="007F253A"/>
    <w:rsid w:val="007F5107"/>
    <w:rsid w:val="007F54D1"/>
    <w:rsid w:val="00800DC5"/>
    <w:rsid w:val="0081272D"/>
    <w:rsid w:val="00815DFF"/>
    <w:rsid w:val="00820969"/>
    <w:rsid w:val="008230A4"/>
    <w:rsid w:val="00840CC7"/>
    <w:rsid w:val="00840FED"/>
    <w:rsid w:val="00842968"/>
    <w:rsid w:val="00845BF3"/>
    <w:rsid w:val="00862A2B"/>
    <w:rsid w:val="00864CB8"/>
    <w:rsid w:val="00876FA1"/>
    <w:rsid w:val="00877AC4"/>
    <w:rsid w:val="0088148F"/>
    <w:rsid w:val="00886BDD"/>
    <w:rsid w:val="008916A9"/>
    <w:rsid w:val="0089430A"/>
    <w:rsid w:val="008A5F50"/>
    <w:rsid w:val="008B2C06"/>
    <w:rsid w:val="008C1266"/>
    <w:rsid w:val="008C7582"/>
    <w:rsid w:val="008C7F02"/>
    <w:rsid w:val="008D763A"/>
    <w:rsid w:val="008E4A66"/>
    <w:rsid w:val="008F29B5"/>
    <w:rsid w:val="008F4E9A"/>
    <w:rsid w:val="00906B6B"/>
    <w:rsid w:val="009128CD"/>
    <w:rsid w:val="00921282"/>
    <w:rsid w:val="0093076B"/>
    <w:rsid w:val="00953156"/>
    <w:rsid w:val="00973D9D"/>
    <w:rsid w:val="009762AE"/>
    <w:rsid w:val="009762D6"/>
    <w:rsid w:val="009A1FFE"/>
    <w:rsid w:val="009A2327"/>
    <w:rsid w:val="009B3B81"/>
    <w:rsid w:val="009B6960"/>
    <w:rsid w:val="009B6A51"/>
    <w:rsid w:val="009C3627"/>
    <w:rsid w:val="009C42F6"/>
    <w:rsid w:val="009C720A"/>
    <w:rsid w:val="009D3BE5"/>
    <w:rsid w:val="009E1858"/>
    <w:rsid w:val="009E6313"/>
    <w:rsid w:val="009F1849"/>
    <w:rsid w:val="009F6490"/>
    <w:rsid w:val="00A00286"/>
    <w:rsid w:val="00A051A2"/>
    <w:rsid w:val="00A06C44"/>
    <w:rsid w:val="00A1141B"/>
    <w:rsid w:val="00A2044F"/>
    <w:rsid w:val="00A2234D"/>
    <w:rsid w:val="00A226A5"/>
    <w:rsid w:val="00A228B8"/>
    <w:rsid w:val="00A30CEA"/>
    <w:rsid w:val="00A426D9"/>
    <w:rsid w:val="00A431AE"/>
    <w:rsid w:val="00A56242"/>
    <w:rsid w:val="00A71CB1"/>
    <w:rsid w:val="00A7335B"/>
    <w:rsid w:val="00A749F0"/>
    <w:rsid w:val="00A767E9"/>
    <w:rsid w:val="00A7778F"/>
    <w:rsid w:val="00A87DB3"/>
    <w:rsid w:val="00A91DE6"/>
    <w:rsid w:val="00AA2CEB"/>
    <w:rsid w:val="00AA3037"/>
    <w:rsid w:val="00AA5F8D"/>
    <w:rsid w:val="00AC032B"/>
    <w:rsid w:val="00AC621C"/>
    <w:rsid w:val="00AD1E66"/>
    <w:rsid w:val="00AD32CC"/>
    <w:rsid w:val="00AD55A9"/>
    <w:rsid w:val="00AE1634"/>
    <w:rsid w:val="00AE47B3"/>
    <w:rsid w:val="00AF1E2C"/>
    <w:rsid w:val="00AF3E2D"/>
    <w:rsid w:val="00B05A4E"/>
    <w:rsid w:val="00B101F7"/>
    <w:rsid w:val="00B12907"/>
    <w:rsid w:val="00B43093"/>
    <w:rsid w:val="00B476DF"/>
    <w:rsid w:val="00B51E3C"/>
    <w:rsid w:val="00B54316"/>
    <w:rsid w:val="00B61201"/>
    <w:rsid w:val="00B644CD"/>
    <w:rsid w:val="00B65037"/>
    <w:rsid w:val="00B65F65"/>
    <w:rsid w:val="00B70340"/>
    <w:rsid w:val="00BB0CCD"/>
    <w:rsid w:val="00BB34FB"/>
    <w:rsid w:val="00BD0E2F"/>
    <w:rsid w:val="00BD5A5C"/>
    <w:rsid w:val="00BF33EB"/>
    <w:rsid w:val="00BF3710"/>
    <w:rsid w:val="00BF51FA"/>
    <w:rsid w:val="00BF6AC8"/>
    <w:rsid w:val="00C06382"/>
    <w:rsid w:val="00C06EC9"/>
    <w:rsid w:val="00C12BC6"/>
    <w:rsid w:val="00C159ED"/>
    <w:rsid w:val="00C1743E"/>
    <w:rsid w:val="00C4104F"/>
    <w:rsid w:val="00C47082"/>
    <w:rsid w:val="00C51D76"/>
    <w:rsid w:val="00C52FD1"/>
    <w:rsid w:val="00C54843"/>
    <w:rsid w:val="00C66500"/>
    <w:rsid w:val="00C67055"/>
    <w:rsid w:val="00C71B96"/>
    <w:rsid w:val="00C778AB"/>
    <w:rsid w:val="00C779F9"/>
    <w:rsid w:val="00C830A3"/>
    <w:rsid w:val="00C90945"/>
    <w:rsid w:val="00C93C92"/>
    <w:rsid w:val="00CA04ED"/>
    <w:rsid w:val="00CA18F6"/>
    <w:rsid w:val="00CA6BB2"/>
    <w:rsid w:val="00CB21FC"/>
    <w:rsid w:val="00CB4D22"/>
    <w:rsid w:val="00CC4103"/>
    <w:rsid w:val="00CC47A2"/>
    <w:rsid w:val="00CC5183"/>
    <w:rsid w:val="00CC7992"/>
    <w:rsid w:val="00CE34EC"/>
    <w:rsid w:val="00CE47DB"/>
    <w:rsid w:val="00D02B06"/>
    <w:rsid w:val="00D04F59"/>
    <w:rsid w:val="00D15EB2"/>
    <w:rsid w:val="00D16FCB"/>
    <w:rsid w:val="00D22E12"/>
    <w:rsid w:val="00D23852"/>
    <w:rsid w:val="00D325B4"/>
    <w:rsid w:val="00D411B8"/>
    <w:rsid w:val="00D41287"/>
    <w:rsid w:val="00D43C47"/>
    <w:rsid w:val="00D4449D"/>
    <w:rsid w:val="00D523DF"/>
    <w:rsid w:val="00D630B7"/>
    <w:rsid w:val="00D83752"/>
    <w:rsid w:val="00D900F1"/>
    <w:rsid w:val="00D90360"/>
    <w:rsid w:val="00D920C5"/>
    <w:rsid w:val="00D92A5C"/>
    <w:rsid w:val="00D9717B"/>
    <w:rsid w:val="00D97739"/>
    <w:rsid w:val="00DE403F"/>
    <w:rsid w:val="00DF02F2"/>
    <w:rsid w:val="00E07B4C"/>
    <w:rsid w:val="00E10112"/>
    <w:rsid w:val="00E209D8"/>
    <w:rsid w:val="00E33283"/>
    <w:rsid w:val="00E42E51"/>
    <w:rsid w:val="00E570B7"/>
    <w:rsid w:val="00E60B83"/>
    <w:rsid w:val="00E61643"/>
    <w:rsid w:val="00E62DD1"/>
    <w:rsid w:val="00E857EB"/>
    <w:rsid w:val="00E9250E"/>
    <w:rsid w:val="00E931E3"/>
    <w:rsid w:val="00EB1D02"/>
    <w:rsid w:val="00EB60DA"/>
    <w:rsid w:val="00EB7FF5"/>
    <w:rsid w:val="00EC2E58"/>
    <w:rsid w:val="00EC37C0"/>
    <w:rsid w:val="00ED31FA"/>
    <w:rsid w:val="00ED5B97"/>
    <w:rsid w:val="00EE6B9F"/>
    <w:rsid w:val="00F02560"/>
    <w:rsid w:val="00F10307"/>
    <w:rsid w:val="00F11EFF"/>
    <w:rsid w:val="00F124E7"/>
    <w:rsid w:val="00F249BD"/>
    <w:rsid w:val="00F301E6"/>
    <w:rsid w:val="00F35969"/>
    <w:rsid w:val="00F47D38"/>
    <w:rsid w:val="00F51791"/>
    <w:rsid w:val="00F67F03"/>
    <w:rsid w:val="00F742FD"/>
    <w:rsid w:val="00F77672"/>
    <w:rsid w:val="00F920E2"/>
    <w:rsid w:val="00FA5493"/>
    <w:rsid w:val="00FB4D22"/>
    <w:rsid w:val="00FB7323"/>
    <w:rsid w:val="00FC5B71"/>
    <w:rsid w:val="00FC717B"/>
    <w:rsid w:val="00FD22DC"/>
    <w:rsid w:val="00FD3C14"/>
    <w:rsid w:val="00FD6883"/>
    <w:rsid w:val="00FD781E"/>
    <w:rsid w:val="00FE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E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6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6F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6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6F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66FE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66FE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E1011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10112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25534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E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6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6F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6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6F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66FE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66FE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E1011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10112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25534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Winnie Kang</cp:lastModifiedBy>
  <cp:revision>5</cp:revision>
  <cp:lastPrinted>2018-11-21T11:32:00Z</cp:lastPrinted>
  <dcterms:created xsi:type="dcterms:W3CDTF">2018-11-21T11:28:00Z</dcterms:created>
  <dcterms:modified xsi:type="dcterms:W3CDTF">2018-11-21T11:41:00Z</dcterms:modified>
</cp:coreProperties>
</file>